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E6" w:rsidRPr="00563C94" w:rsidRDefault="002C70E6" w:rsidP="002C70E6">
      <w:pPr>
        <w:jc w:val="center"/>
        <w:rPr>
          <w:rFonts w:ascii="Century Gothic" w:hAnsi="Century Gothic"/>
          <w:sz w:val="20"/>
          <w:szCs w:val="20"/>
          <w:lang w:val="es-ES"/>
        </w:rPr>
      </w:pPr>
      <w:r w:rsidRPr="00563C94">
        <w:rPr>
          <w:rFonts w:ascii="Century Gothic" w:hAnsi="Century Gothic"/>
          <w:sz w:val="20"/>
          <w:szCs w:val="20"/>
          <w:lang w:val="es-ES"/>
        </w:rPr>
        <w:t xml:space="preserve">Me llamo ___________________________  Fecha ____________ </w:t>
      </w:r>
      <w:r w:rsidR="00426122">
        <w:rPr>
          <w:rFonts w:ascii="Century Gothic" w:hAnsi="Century Gothic"/>
          <w:sz w:val="20"/>
          <w:szCs w:val="20"/>
          <w:lang w:val="es-ES"/>
        </w:rPr>
        <w:t>Clase</w:t>
      </w:r>
      <w:bookmarkStart w:id="0" w:name="_GoBack"/>
      <w:bookmarkEnd w:id="0"/>
      <w:r w:rsidRPr="00563C94">
        <w:rPr>
          <w:rFonts w:ascii="Century Gothic" w:hAnsi="Century Gothic"/>
          <w:sz w:val="20"/>
          <w:szCs w:val="20"/>
          <w:lang w:val="es-ES"/>
        </w:rPr>
        <w:t xml:space="preserve"> ______</w:t>
      </w:r>
    </w:p>
    <w:p w:rsidR="002C70E6" w:rsidRPr="00563C94" w:rsidRDefault="002C70E6" w:rsidP="002C70E6">
      <w:pPr>
        <w:jc w:val="center"/>
        <w:rPr>
          <w:rFonts w:ascii="Century Gothic" w:hAnsi="Century Gothic"/>
          <w:sz w:val="20"/>
          <w:szCs w:val="20"/>
          <w:lang w:val="es-ES"/>
        </w:rPr>
      </w:pPr>
    </w:p>
    <w:p w:rsidR="002C70E6" w:rsidRPr="00563C94" w:rsidRDefault="002C70E6" w:rsidP="002C70E6">
      <w:pPr>
        <w:jc w:val="center"/>
        <w:rPr>
          <w:rFonts w:ascii="Century Gothic" w:hAnsi="Century Gothic"/>
          <w:i/>
          <w:sz w:val="20"/>
          <w:szCs w:val="20"/>
          <w:lang w:val="es-ES"/>
        </w:rPr>
      </w:pPr>
      <w:r w:rsidRPr="00563C94">
        <w:rPr>
          <w:rFonts w:ascii="Century Gothic" w:hAnsi="Century Gothic"/>
          <w:i/>
          <w:sz w:val="20"/>
          <w:szCs w:val="20"/>
          <w:lang w:val="es-ES"/>
        </w:rPr>
        <w:t>El tiempo</w:t>
      </w:r>
    </w:p>
    <w:p w:rsidR="002C70E6" w:rsidRPr="00563C94" w:rsidRDefault="002C70E6" w:rsidP="002C70E6">
      <w:pPr>
        <w:jc w:val="center"/>
        <w:rPr>
          <w:rFonts w:ascii="Century Gothic" w:hAnsi="Century Gothic"/>
          <w:sz w:val="20"/>
          <w:szCs w:val="20"/>
          <w:lang w:val="es-ES"/>
        </w:rPr>
      </w:pPr>
    </w:p>
    <w:p w:rsidR="002C70E6" w:rsidRDefault="002C70E6" w:rsidP="002C70E6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Use the word bank to match the name of the season to the correct image and then write the months in which that season takes place.</w:t>
      </w:r>
    </w:p>
    <w:p w:rsidR="002C70E6" w:rsidRDefault="002C70E6" w:rsidP="002C70E6">
      <w:pPr>
        <w:rPr>
          <w:rFonts w:ascii="Century Gothic" w:hAnsi="Century Gothic"/>
          <w:sz w:val="20"/>
          <w:szCs w:val="20"/>
        </w:rPr>
      </w:pPr>
    </w:p>
    <w:p w:rsidR="002C70E6" w:rsidRPr="001A4A7C" w:rsidRDefault="002C70E6" w:rsidP="002C70E6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4000500" cy="1257300"/>
                <wp:effectExtent l="9525" t="13970" r="9525" b="508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0E6" w:rsidRDefault="002C70E6" w:rsidP="002C70E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lang w:val="es-ES"/>
                              </w:rPr>
                            </w:pPr>
                            <w:r w:rsidRPr="001A4A7C">
                              <w:rPr>
                                <w:rFonts w:ascii="Century Gothic" w:hAnsi="Century Gothic"/>
                                <w:b/>
                                <w:lang w:val="es-ES"/>
                              </w:rPr>
                              <w:t>el otoño    el invierno    el verano    la primavera</w:t>
                            </w:r>
                          </w:p>
                          <w:p w:rsidR="002C70E6" w:rsidRDefault="002C70E6" w:rsidP="002C70E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lang w:val="es-ES"/>
                              </w:rPr>
                            </w:pPr>
                          </w:p>
                          <w:p w:rsidR="002C70E6" w:rsidRDefault="002C70E6" w:rsidP="002C70E6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es-ES"/>
                              </w:rPr>
                              <w:t>enero   febrero    marzo    abril    mayo</w:t>
                            </w:r>
                          </w:p>
                          <w:p w:rsidR="002C70E6" w:rsidRDefault="002C70E6" w:rsidP="002C70E6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es-ES"/>
                              </w:rPr>
                            </w:pPr>
                          </w:p>
                          <w:p w:rsidR="002C70E6" w:rsidRDefault="002C70E6" w:rsidP="002C70E6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es-ES"/>
                              </w:rPr>
                              <w:t>junio    julio   agosto    septiembre   octubre</w:t>
                            </w:r>
                          </w:p>
                          <w:p w:rsidR="002C70E6" w:rsidRDefault="002C70E6" w:rsidP="002C70E6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es-ES"/>
                              </w:rPr>
                            </w:pPr>
                          </w:p>
                          <w:p w:rsidR="002C70E6" w:rsidRPr="001A4A7C" w:rsidRDefault="002C70E6" w:rsidP="002C70E6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es-ES"/>
                              </w:rPr>
                              <w:t>noviembre   diciembre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4pt;margin-top:0;width:31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">
                <v:stroke dashstyle="dash"/>
                <v:textbox>
                  <w:txbxContent>
                    <w:p w:rsidR="002C70E6" w:rsidRDefault="002C70E6" w:rsidP="002C70E6">
                      <w:pPr>
                        <w:jc w:val="center"/>
                        <w:rPr>
                          <w:rFonts w:ascii="Century Gothic" w:hAnsi="Century Gothic"/>
                          <w:b/>
                          <w:lang w:val="es-ES"/>
                        </w:rPr>
                      </w:pPr>
                      <w:r w:rsidRPr="001A4A7C">
                        <w:rPr>
                          <w:rFonts w:ascii="Century Gothic" w:hAnsi="Century Gothic"/>
                          <w:b/>
                          <w:lang w:val="es-ES"/>
                        </w:rPr>
                        <w:t>el otoño    el invierno    el verano    la primavera</w:t>
                      </w:r>
                    </w:p>
                    <w:p w:rsidR="002C70E6" w:rsidRDefault="002C70E6" w:rsidP="002C70E6">
                      <w:pPr>
                        <w:jc w:val="center"/>
                        <w:rPr>
                          <w:rFonts w:ascii="Century Gothic" w:hAnsi="Century Gothic"/>
                          <w:b/>
                          <w:lang w:val="es-ES"/>
                        </w:rPr>
                      </w:pPr>
                    </w:p>
                    <w:p w:rsidR="002C70E6" w:rsidRDefault="002C70E6" w:rsidP="002C70E6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  <w:lang w:val="es-ES"/>
                        </w:rPr>
                        <w:t>enero   febrero    marzo    abril    mayo</w:t>
                      </w:r>
                    </w:p>
                    <w:p w:rsidR="002C70E6" w:rsidRDefault="002C70E6" w:rsidP="002C70E6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  <w:lang w:val="es-ES"/>
                        </w:rPr>
                      </w:pPr>
                    </w:p>
                    <w:p w:rsidR="002C70E6" w:rsidRDefault="002C70E6" w:rsidP="002C70E6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  <w:lang w:val="es-ES"/>
                        </w:rPr>
                        <w:t>junio    julio   agosto    septiembre   octubre</w:t>
                      </w:r>
                    </w:p>
                    <w:p w:rsidR="002C70E6" w:rsidRDefault="002C70E6" w:rsidP="002C70E6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  <w:lang w:val="es-ES"/>
                        </w:rPr>
                      </w:pPr>
                    </w:p>
                    <w:p w:rsidR="002C70E6" w:rsidRPr="001A4A7C" w:rsidRDefault="002C70E6" w:rsidP="002C70E6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  <w:lang w:val="es-ES"/>
                        </w:rPr>
                        <w:t>noviembre   diciembre</w:t>
                      </w:r>
                    </w:p>
                  </w:txbxContent>
                </v:textbox>
              </v:shape>
            </w:pict>
          </mc:Fallback>
        </mc:AlternateContent>
      </w:r>
    </w:p>
    <w:p w:rsidR="002C70E6" w:rsidRDefault="002C70E6" w:rsidP="002C70E6"/>
    <w:p w:rsidR="002C70E6" w:rsidRDefault="002C70E6" w:rsidP="002C70E6"/>
    <w:p w:rsidR="002C70E6" w:rsidRDefault="002C70E6" w:rsidP="002C70E6"/>
    <w:p w:rsidR="002C70E6" w:rsidRDefault="002C70E6" w:rsidP="002C70E6"/>
    <w:p w:rsidR="002C70E6" w:rsidRDefault="002C70E6" w:rsidP="002C70E6"/>
    <w:p w:rsidR="002C70E6" w:rsidRDefault="002C70E6" w:rsidP="002C70E6"/>
    <w:p w:rsidR="002C70E6" w:rsidRDefault="002C70E6" w:rsidP="002C70E6"/>
    <w:p w:rsidR="002C70E6" w:rsidRDefault="002C70E6" w:rsidP="002C70E6"/>
    <w:p w:rsidR="002C70E6" w:rsidRDefault="002C70E6" w:rsidP="002C70E6"/>
    <w:p w:rsidR="002C70E6" w:rsidRDefault="002C70E6" w:rsidP="002C70E6">
      <w:pPr>
        <w:jc w:val="center"/>
      </w:pPr>
      <w:r>
        <w:rPr>
          <w:noProof/>
        </w:rPr>
        <w:drawing>
          <wp:inline distT="0" distB="0" distL="0" distR="0">
            <wp:extent cx="657225" cy="11049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1019175" cy="10096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E6" w:rsidRDefault="002C70E6" w:rsidP="002C70E6">
      <w:pPr>
        <w:jc w:val="center"/>
      </w:pPr>
    </w:p>
    <w:p w:rsidR="002C70E6" w:rsidRDefault="002C70E6" w:rsidP="002C70E6">
      <w:pPr>
        <w:spacing w:line="48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Estación: _________________________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 xml:space="preserve">   </w:t>
      </w:r>
      <w:r>
        <w:rPr>
          <w:rFonts w:ascii="Century Gothic" w:hAnsi="Century Gothic"/>
          <w:sz w:val="20"/>
          <w:szCs w:val="20"/>
        </w:rPr>
        <w:tab/>
        <w:t>Estación: ___________________</w:t>
      </w:r>
    </w:p>
    <w:p w:rsidR="002C70E6" w:rsidRDefault="002C70E6" w:rsidP="002C70E6">
      <w:pPr>
        <w:spacing w:line="48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Meses: __________________________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>Meses: _____________________</w:t>
      </w:r>
    </w:p>
    <w:p w:rsidR="002C70E6" w:rsidRDefault="002C70E6" w:rsidP="002C70E6">
      <w:pPr>
        <w:spacing w:line="48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__________________________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>_____________________</w:t>
      </w:r>
    </w:p>
    <w:p w:rsidR="002C70E6" w:rsidRDefault="002C70E6" w:rsidP="002C70E6">
      <w:pPr>
        <w:spacing w:line="48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__________________________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>_____________________</w:t>
      </w:r>
    </w:p>
    <w:p w:rsidR="002C70E6" w:rsidRDefault="002C70E6" w:rsidP="002C70E6">
      <w:pPr>
        <w:rPr>
          <w:rFonts w:ascii="Century Gothic" w:hAnsi="Century Gothic"/>
          <w:sz w:val="20"/>
          <w:szCs w:val="20"/>
        </w:rPr>
      </w:pPr>
    </w:p>
    <w:p w:rsidR="002C70E6" w:rsidRDefault="002C70E6" w:rsidP="002C70E6">
      <w:pPr>
        <w:rPr>
          <w:rFonts w:ascii="Century Gothic" w:hAnsi="Century Gothic"/>
          <w:sz w:val="20"/>
          <w:szCs w:val="20"/>
        </w:rPr>
      </w:pPr>
    </w:p>
    <w:p w:rsidR="002C70E6" w:rsidRPr="00563C94" w:rsidRDefault="002C70E6" w:rsidP="002C70E6">
      <w:pPr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90575" cy="1295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14375" cy="11620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0E6" w:rsidRDefault="002C70E6" w:rsidP="002C70E6"/>
    <w:p w:rsidR="002C70E6" w:rsidRDefault="002C70E6" w:rsidP="002C70E6">
      <w:pPr>
        <w:spacing w:line="48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Estación: _________________________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 xml:space="preserve">   </w:t>
      </w:r>
      <w:r>
        <w:rPr>
          <w:rFonts w:ascii="Century Gothic" w:hAnsi="Century Gothic"/>
          <w:sz w:val="20"/>
          <w:szCs w:val="20"/>
        </w:rPr>
        <w:tab/>
        <w:t>Estación: ___________________</w:t>
      </w:r>
    </w:p>
    <w:p w:rsidR="002C70E6" w:rsidRDefault="002C70E6" w:rsidP="002C70E6">
      <w:pPr>
        <w:spacing w:line="480" w:lineRule="auto"/>
        <w:jc w:val="center"/>
      </w:pPr>
      <w:r>
        <w:rPr>
          <w:rFonts w:ascii="Century Gothic" w:hAnsi="Century Gothic"/>
          <w:sz w:val="20"/>
          <w:szCs w:val="20"/>
        </w:rPr>
        <w:t>Meses: __________________________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>Meses: _____________________</w:t>
      </w:r>
    </w:p>
    <w:p w:rsidR="002C70E6" w:rsidRDefault="002C70E6" w:rsidP="002C70E6">
      <w:pPr>
        <w:spacing w:line="48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__________________________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>_____________________</w:t>
      </w:r>
    </w:p>
    <w:p w:rsidR="002C70E6" w:rsidRDefault="002C70E6" w:rsidP="002C70E6">
      <w:pPr>
        <w:spacing w:line="48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____________________</w:t>
      </w:r>
      <w:r w:rsidR="00E53E1B">
        <w:rPr>
          <w:rFonts w:ascii="Century Gothic" w:hAnsi="Century Gothic"/>
          <w:sz w:val="20"/>
          <w:szCs w:val="20"/>
        </w:rPr>
        <w:t>______</w:t>
      </w:r>
      <w:r w:rsidR="00E53E1B">
        <w:rPr>
          <w:rFonts w:ascii="Century Gothic" w:hAnsi="Century Gothic"/>
          <w:sz w:val="20"/>
          <w:szCs w:val="20"/>
        </w:rPr>
        <w:tab/>
      </w:r>
      <w:r w:rsidR="00E53E1B">
        <w:rPr>
          <w:rFonts w:ascii="Century Gothic" w:hAnsi="Century Gothic"/>
          <w:sz w:val="20"/>
          <w:szCs w:val="20"/>
        </w:rPr>
        <w:tab/>
      </w:r>
      <w:r w:rsidR="00E53E1B">
        <w:rPr>
          <w:rFonts w:ascii="Century Gothic" w:hAnsi="Century Gothic"/>
          <w:sz w:val="20"/>
          <w:szCs w:val="20"/>
        </w:rPr>
        <w:tab/>
      </w:r>
      <w:r w:rsidR="00E53E1B">
        <w:rPr>
          <w:rFonts w:ascii="Century Gothic" w:hAnsi="Century Gothic"/>
          <w:sz w:val="20"/>
          <w:szCs w:val="20"/>
        </w:rPr>
        <w:tab/>
      </w:r>
      <w:r w:rsidR="00E53E1B">
        <w:rPr>
          <w:rFonts w:ascii="Century Gothic" w:hAnsi="Century Gothic"/>
          <w:sz w:val="20"/>
          <w:szCs w:val="20"/>
        </w:rPr>
        <w:tab/>
        <w:t>______________________</w:t>
      </w:r>
    </w:p>
    <w:p w:rsidR="002C70E6" w:rsidRPr="007F1E00" w:rsidRDefault="002C70E6" w:rsidP="002C70E6">
      <w:pPr>
        <w:jc w:val="center"/>
        <w:rPr>
          <w:rFonts w:ascii="Century Gothic" w:hAnsi="Century Gothic"/>
          <w:sz w:val="20"/>
          <w:szCs w:val="20"/>
          <w:lang w:val="es-ES"/>
        </w:rPr>
      </w:pPr>
      <w:r w:rsidRPr="007F1E00">
        <w:rPr>
          <w:rFonts w:ascii="Century Gothic" w:hAnsi="Century Gothic"/>
          <w:sz w:val="20"/>
          <w:szCs w:val="20"/>
          <w:lang w:val="es-ES"/>
        </w:rPr>
        <w:lastRenderedPageBreak/>
        <w:t xml:space="preserve">Nombre _____________________________________  Fecha ______________ </w:t>
      </w:r>
      <w:r w:rsidR="00E53E1B">
        <w:rPr>
          <w:rFonts w:ascii="Century Gothic" w:hAnsi="Century Gothic"/>
          <w:sz w:val="20"/>
          <w:szCs w:val="20"/>
          <w:lang w:val="es-ES"/>
        </w:rPr>
        <w:t xml:space="preserve"> Clase</w:t>
      </w:r>
      <w:r w:rsidRPr="007F1E00">
        <w:rPr>
          <w:rFonts w:ascii="Century Gothic" w:hAnsi="Century Gothic"/>
          <w:sz w:val="20"/>
          <w:szCs w:val="20"/>
          <w:lang w:val="es-ES"/>
        </w:rPr>
        <w:t xml:space="preserve"> ______</w:t>
      </w:r>
    </w:p>
    <w:p w:rsidR="002C70E6" w:rsidRDefault="002C70E6" w:rsidP="002C70E6">
      <w:pPr>
        <w:jc w:val="center"/>
        <w:rPr>
          <w:rFonts w:ascii="Century Gothic" w:hAnsi="Century Gothic"/>
          <w:i/>
          <w:sz w:val="20"/>
          <w:szCs w:val="20"/>
          <w:lang w:val="es-ES"/>
        </w:rPr>
      </w:pPr>
    </w:p>
    <w:p w:rsidR="002C70E6" w:rsidRPr="007F1E00" w:rsidRDefault="002C70E6" w:rsidP="002C70E6">
      <w:pPr>
        <w:jc w:val="center"/>
        <w:rPr>
          <w:rFonts w:ascii="Century Gothic" w:hAnsi="Century Gothic"/>
          <w:i/>
          <w:sz w:val="20"/>
          <w:szCs w:val="20"/>
          <w:lang w:val="es-ES"/>
        </w:rPr>
      </w:pPr>
      <w:r w:rsidRPr="007F1E00">
        <w:rPr>
          <w:rFonts w:ascii="Century Gothic" w:hAnsi="Century Gothic"/>
          <w:i/>
          <w:sz w:val="20"/>
          <w:szCs w:val="20"/>
          <w:lang w:val="es-ES"/>
        </w:rPr>
        <w:t>¿Qué tiempo hace?</w:t>
      </w:r>
    </w:p>
    <w:p w:rsidR="002C70E6" w:rsidRPr="007F1E00" w:rsidRDefault="002C70E6" w:rsidP="002C70E6">
      <w:pPr>
        <w:jc w:val="center"/>
        <w:rPr>
          <w:rFonts w:ascii="Century Gothic" w:hAnsi="Century Gothic"/>
          <w:i/>
          <w:sz w:val="20"/>
          <w:szCs w:val="20"/>
          <w:lang w:val="es-ES"/>
        </w:rPr>
      </w:pPr>
    </w:p>
    <w:p w:rsidR="002C70E6" w:rsidRDefault="002C70E6" w:rsidP="002C70E6">
      <w:pPr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Read the short statements about the weather and match them to the corresponding picture.  </w:t>
      </w:r>
      <w:r w:rsidRPr="007F1E00">
        <w:rPr>
          <w:rFonts w:ascii="Century Gothic" w:hAnsi="Century Gothic"/>
          <w:b/>
          <w:i/>
          <w:sz w:val="20"/>
          <w:szCs w:val="20"/>
        </w:rPr>
        <w:t>Some pictures have 2 statements.</w:t>
      </w:r>
    </w:p>
    <w:p w:rsidR="002C70E6" w:rsidRDefault="002C70E6" w:rsidP="002C70E6">
      <w:pPr>
        <w:rPr>
          <w:rFonts w:ascii="Century Gothic" w:hAnsi="Century Gothic"/>
          <w:b/>
          <w:i/>
          <w:sz w:val="20"/>
          <w:szCs w:val="20"/>
        </w:rPr>
      </w:pPr>
    </w:p>
    <w:p w:rsidR="002C70E6" w:rsidRPr="007F1E00" w:rsidRDefault="002C70E6" w:rsidP="002C70E6">
      <w:pPr>
        <w:rPr>
          <w:rFonts w:ascii="Century Gothic" w:hAnsi="Century Gothic"/>
          <w:b/>
          <w:i/>
          <w:sz w:val="20"/>
          <w:szCs w:val="20"/>
        </w:rPr>
      </w:pPr>
    </w:p>
    <w:tbl>
      <w:tblPr>
        <w:tblStyle w:val="TableGrid"/>
        <w:tblW w:w="9481" w:type="dxa"/>
        <w:tblLook w:val="01E0" w:firstRow="1" w:lastRow="1" w:firstColumn="1" w:lastColumn="1" w:noHBand="0" w:noVBand="0"/>
      </w:tblPr>
      <w:tblGrid>
        <w:gridCol w:w="2534"/>
        <w:gridCol w:w="6947"/>
      </w:tblGrid>
      <w:tr w:rsidR="002C70E6" w:rsidTr="009D6664">
        <w:trPr>
          <w:trHeight w:val="1266"/>
        </w:trPr>
        <w:tc>
          <w:tcPr>
            <w:tcW w:w="2534" w:type="dxa"/>
          </w:tcPr>
          <w:p w:rsidR="002C70E6" w:rsidRDefault="002C70E6" w:rsidP="009D6664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14680" cy="679450"/>
                  <wp:effectExtent l="0" t="0" r="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68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</w:tcPr>
          <w:p w:rsidR="002C70E6" w:rsidRDefault="002C70E6" w:rsidP="009D6664">
            <w:pPr>
              <w:spacing w:line="480" w:lineRule="auto"/>
            </w:pPr>
          </w:p>
        </w:tc>
      </w:tr>
      <w:tr w:rsidR="002C70E6" w:rsidTr="009D6664">
        <w:trPr>
          <w:trHeight w:val="1299"/>
        </w:trPr>
        <w:tc>
          <w:tcPr>
            <w:tcW w:w="2534" w:type="dxa"/>
          </w:tcPr>
          <w:p w:rsidR="002C70E6" w:rsidRDefault="002C70E6" w:rsidP="009D6664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38505" cy="620395"/>
                  <wp:effectExtent l="0" t="0" r="4445" b="825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505" cy="62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</w:tcPr>
          <w:p w:rsidR="002C70E6" w:rsidRDefault="002C70E6" w:rsidP="009D6664">
            <w:pPr>
              <w:spacing w:line="480" w:lineRule="auto"/>
            </w:pPr>
          </w:p>
        </w:tc>
      </w:tr>
      <w:tr w:rsidR="002C70E6" w:rsidTr="009D6664">
        <w:trPr>
          <w:trHeight w:val="1266"/>
        </w:trPr>
        <w:tc>
          <w:tcPr>
            <w:tcW w:w="2534" w:type="dxa"/>
          </w:tcPr>
          <w:p w:rsidR="002C70E6" w:rsidRDefault="002C70E6" w:rsidP="009D6664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75970" cy="502920"/>
                  <wp:effectExtent l="0" t="0" r="508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</w:tcPr>
          <w:p w:rsidR="002C70E6" w:rsidRDefault="002C70E6" w:rsidP="009D6664">
            <w:pPr>
              <w:spacing w:line="480" w:lineRule="auto"/>
            </w:pPr>
          </w:p>
        </w:tc>
      </w:tr>
      <w:tr w:rsidR="002C70E6" w:rsidTr="009D6664">
        <w:trPr>
          <w:trHeight w:val="1266"/>
        </w:trPr>
        <w:tc>
          <w:tcPr>
            <w:tcW w:w="2534" w:type="dxa"/>
          </w:tcPr>
          <w:p w:rsidR="002C70E6" w:rsidRDefault="002C70E6" w:rsidP="009D6664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73100" cy="6330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63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</w:tcPr>
          <w:p w:rsidR="002C70E6" w:rsidRDefault="002C70E6" w:rsidP="009D6664">
            <w:pPr>
              <w:spacing w:line="480" w:lineRule="auto"/>
            </w:pPr>
          </w:p>
        </w:tc>
      </w:tr>
      <w:tr w:rsidR="002C70E6" w:rsidTr="009D6664">
        <w:trPr>
          <w:trHeight w:val="1299"/>
        </w:trPr>
        <w:tc>
          <w:tcPr>
            <w:tcW w:w="2534" w:type="dxa"/>
          </w:tcPr>
          <w:p w:rsidR="002C70E6" w:rsidRDefault="002C70E6" w:rsidP="009D6664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4705" cy="630555"/>
                  <wp:effectExtent l="0" t="0" r="444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</w:tcPr>
          <w:p w:rsidR="002C70E6" w:rsidRDefault="002C70E6" w:rsidP="009D6664">
            <w:pPr>
              <w:spacing w:line="480" w:lineRule="auto"/>
            </w:pPr>
          </w:p>
        </w:tc>
      </w:tr>
      <w:tr w:rsidR="002C70E6" w:rsidTr="009D6664">
        <w:trPr>
          <w:trHeight w:val="1266"/>
        </w:trPr>
        <w:tc>
          <w:tcPr>
            <w:tcW w:w="2534" w:type="dxa"/>
          </w:tcPr>
          <w:p w:rsidR="002C70E6" w:rsidRDefault="002C70E6" w:rsidP="009D6664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53415" cy="50482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</w:tcPr>
          <w:p w:rsidR="002C70E6" w:rsidRDefault="002C70E6" w:rsidP="009D6664">
            <w:pPr>
              <w:spacing w:line="480" w:lineRule="auto"/>
            </w:pPr>
          </w:p>
        </w:tc>
      </w:tr>
      <w:tr w:rsidR="002C70E6" w:rsidTr="009D6664">
        <w:trPr>
          <w:trHeight w:val="1299"/>
        </w:trPr>
        <w:tc>
          <w:tcPr>
            <w:tcW w:w="2534" w:type="dxa"/>
          </w:tcPr>
          <w:p w:rsidR="002C70E6" w:rsidRDefault="002C70E6" w:rsidP="009D6664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26110" cy="646430"/>
                  <wp:effectExtent l="0" t="0" r="254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</w:tcPr>
          <w:p w:rsidR="002C70E6" w:rsidRDefault="002C70E6" w:rsidP="009D6664">
            <w:pPr>
              <w:spacing w:line="480" w:lineRule="auto"/>
            </w:pPr>
          </w:p>
        </w:tc>
      </w:tr>
      <w:tr w:rsidR="002C70E6" w:rsidTr="009D6664">
        <w:trPr>
          <w:trHeight w:val="1299"/>
        </w:trPr>
        <w:tc>
          <w:tcPr>
            <w:tcW w:w="2534" w:type="dxa"/>
          </w:tcPr>
          <w:p w:rsidR="002C70E6" w:rsidRDefault="002C70E6" w:rsidP="009D6664">
            <w:pPr>
              <w:spacing w:line="48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94055" cy="720725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055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</w:tcPr>
          <w:p w:rsidR="002C70E6" w:rsidRDefault="002C70E6" w:rsidP="009D6664">
            <w:pPr>
              <w:spacing w:line="480" w:lineRule="auto"/>
            </w:pPr>
          </w:p>
        </w:tc>
      </w:tr>
    </w:tbl>
    <w:p w:rsidR="002C70E6" w:rsidRDefault="002C70E6" w:rsidP="002C70E6"/>
    <w:p w:rsidR="002C70E6" w:rsidRDefault="002C70E6" w:rsidP="002C70E6"/>
    <w:tbl>
      <w:tblPr>
        <w:tblStyle w:val="TableGrid"/>
        <w:tblW w:w="10206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Está húmedo.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 xml:space="preserve">Hace </w:t>
            </w:r>
            <w:r>
              <w:rPr>
                <w:rFonts w:ascii="Century Gothic" w:hAnsi="Century Gothic"/>
                <w:sz w:val="36"/>
                <w:szCs w:val="36"/>
              </w:rPr>
              <w:t xml:space="preserve">(mucho) </w:t>
            </w:r>
            <w:r w:rsidRPr="007F1E00">
              <w:rPr>
                <w:rFonts w:ascii="Century Gothic" w:hAnsi="Century Gothic"/>
                <w:sz w:val="36"/>
                <w:szCs w:val="36"/>
              </w:rPr>
              <w:t>viento.</w:t>
            </w:r>
          </w:p>
        </w:tc>
      </w:tr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Hace sol. / Está soleado.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Está nublado.</w:t>
            </w:r>
          </w:p>
        </w:tc>
      </w:tr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Nieva. / Está nevando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Llueve.</w:t>
            </w:r>
            <w:r>
              <w:rPr>
                <w:rFonts w:ascii="Century Gothic" w:hAnsi="Century Gothic"/>
                <w:sz w:val="36"/>
                <w:szCs w:val="36"/>
              </w:rPr>
              <w:t xml:space="preserve"> / Está lloviendo.</w:t>
            </w:r>
          </w:p>
        </w:tc>
      </w:tr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Hace (mucho) frío.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Hay una tormenta</w:t>
            </w:r>
            <w:r w:rsidRPr="007F1E00">
              <w:rPr>
                <w:rFonts w:ascii="Century Gothic" w:hAnsi="Century Gothic"/>
                <w:sz w:val="36"/>
                <w:szCs w:val="36"/>
              </w:rPr>
              <w:t>.</w:t>
            </w:r>
          </w:p>
        </w:tc>
      </w:tr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Hace fresco.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Hace (mucho) calor.</w:t>
            </w:r>
          </w:p>
        </w:tc>
      </w:tr>
    </w:tbl>
    <w:p w:rsidR="00E53E1B" w:rsidRDefault="00E53E1B" w:rsidP="002C70E6"/>
    <w:tbl>
      <w:tblPr>
        <w:tblStyle w:val="TableGrid"/>
        <w:tblW w:w="10206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Está húmedo.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 xml:space="preserve">Hace </w:t>
            </w:r>
            <w:r>
              <w:rPr>
                <w:rFonts w:ascii="Century Gothic" w:hAnsi="Century Gothic"/>
                <w:sz w:val="36"/>
                <w:szCs w:val="36"/>
              </w:rPr>
              <w:t xml:space="preserve">(mucho) </w:t>
            </w:r>
            <w:r w:rsidRPr="007F1E00">
              <w:rPr>
                <w:rFonts w:ascii="Century Gothic" w:hAnsi="Century Gothic"/>
                <w:sz w:val="36"/>
                <w:szCs w:val="36"/>
              </w:rPr>
              <w:t>viento.</w:t>
            </w:r>
          </w:p>
        </w:tc>
      </w:tr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Hace sol. / Está soleado.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Está nublado.</w:t>
            </w:r>
          </w:p>
        </w:tc>
      </w:tr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Nieva. / Está nevando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Llueve.</w:t>
            </w:r>
            <w:r>
              <w:rPr>
                <w:rFonts w:ascii="Century Gothic" w:hAnsi="Century Gothic"/>
                <w:sz w:val="36"/>
                <w:szCs w:val="36"/>
              </w:rPr>
              <w:t xml:space="preserve"> / Está lloviendo.</w:t>
            </w:r>
          </w:p>
        </w:tc>
      </w:tr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Hace (mucho) frío.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Hay una tormenta</w:t>
            </w:r>
            <w:r w:rsidRPr="007F1E00">
              <w:rPr>
                <w:rFonts w:ascii="Century Gothic" w:hAnsi="Century Gothic"/>
                <w:sz w:val="36"/>
                <w:szCs w:val="36"/>
              </w:rPr>
              <w:t>.</w:t>
            </w:r>
          </w:p>
        </w:tc>
      </w:tr>
      <w:tr w:rsidR="00E53E1B" w:rsidTr="009D6664">
        <w:trPr>
          <w:trHeight w:val="676"/>
        </w:trPr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Hace fresco.</w:t>
            </w:r>
          </w:p>
        </w:tc>
        <w:tc>
          <w:tcPr>
            <w:tcW w:w="5103" w:type="dxa"/>
          </w:tcPr>
          <w:p w:rsidR="00E53E1B" w:rsidRPr="007F1E00" w:rsidRDefault="00E53E1B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Hace (mucho) calor.</w:t>
            </w:r>
          </w:p>
        </w:tc>
      </w:tr>
    </w:tbl>
    <w:p w:rsidR="00E53E1B" w:rsidRDefault="00E53E1B" w:rsidP="002C70E6"/>
    <w:tbl>
      <w:tblPr>
        <w:tblStyle w:val="TableGrid"/>
        <w:tblW w:w="10206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426122" w:rsidTr="009D6664">
        <w:trPr>
          <w:trHeight w:val="676"/>
        </w:trPr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Está húmedo.</w:t>
            </w:r>
          </w:p>
        </w:tc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 xml:space="preserve">Hace </w:t>
            </w:r>
            <w:r>
              <w:rPr>
                <w:rFonts w:ascii="Century Gothic" w:hAnsi="Century Gothic"/>
                <w:sz w:val="36"/>
                <w:szCs w:val="36"/>
              </w:rPr>
              <w:t xml:space="preserve">(mucho) </w:t>
            </w:r>
            <w:r w:rsidRPr="007F1E00">
              <w:rPr>
                <w:rFonts w:ascii="Century Gothic" w:hAnsi="Century Gothic"/>
                <w:sz w:val="36"/>
                <w:szCs w:val="36"/>
              </w:rPr>
              <w:t>viento.</w:t>
            </w:r>
          </w:p>
        </w:tc>
      </w:tr>
      <w:tr w:rsidR="00426122" w:rsidTr="009D6664">
        <w:trPr>
          <w:trHeight w:val="676"/>
        </w:trPr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Hace sol. / Está soleado.</w:t>
            </w:r>
          </w:p>
        </w:tc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Está nublado.</w:t>
            </w:r>
          </w:p>
        </w:tc>
      </w:tr>
      <w:tr w:rsidR="00426122" w:rsidTr="009D6664">
        <w:trPr>
          <w:trHeight w:val="676"/>
        </w:trPr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Nieva. / Está nevando</w:t>
            </w:r>
          </w:p>
        </w:tc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Llueve.</w:t>
            </w:r>
            <w:r>
              <w:rPr>
                <w:rFonts w:ascii="Century Gothic" w:hAnsi="Century Gothic"/>
                <w:sz w:val="36"/>
                <w:szCs w:val="36"/>
              </w:rPr>
              <w:t xml:space="preserve"> / Está lloviendo.</w:t>
            </w:r>
          </w:p>
        </w:tc>
      </w:tr>
      <w:tr w:rsidR="00426122" w:rsidTr="009D6664">
        <w:trPr>
          <w:trHeight w:val="676"/>
        </w:trPr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Hace (mucho) frío.</w:t>
            </w:r>
          </w:p>
        </w:tc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Hay una tormenta</w:t>
            </w:r>
            <w:r w:rsidRPr="007F1E00">
              <w:rPr>
                <w:rFonts w:ascii="Century Gothic" w:hAnsi="Century Gothic"/>
                <w:sz w:val="36"/>
                <w:szCs w:val="36"/>
              </w:rPr>
              <w:t>.</w:t>
            </w:r>
          </w:p>
        </w:tc>
      </w:tr>
      <w:tr w:rsidR="00426122" w:rsidTr="009D6664">
        <w:trPr>
          <w:trHeight w:val="676"/>
        </w:trPr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Hace fresco.</w:t>
            </w:r>
          </w:p>
        </w:tc>
        <w:tc>
          <w:tcPr>
            <w:tcW w:w="5103" w:type="dxa"/>
          </w:tcPr>
          <w:p w:rsidR="00426122" w:rsidRPr="007F1E00" w:rsidRDefault="00426122" w:rsidP="009D6664">
            <w:pPr>
              <w:rPr>
                <w:rFonts w:ascii="Century Gothic" w:hAnsi="Century Gothic"/>
                <w:sz w:val="36"/>
                <w:szCs w:val="36"/>
              </w:rPr>
            </w:pPr>
            <w:r w:rsidRPr="007F1E00">
              <w:rPr>
                <w:rFonts w:ascii="Century Gothic" w:hAnsi="Century Gothic"/>
                <w:sz w:val="36"/>
                <w:szCs w:val="36"/>
              </w:rPr>
              <w:t>Hace (mucho) calor.</w:t>
            </w:r>
          </w:p>
        </w:tc>
      </w:tr>
    </w:tbl>
    <w:p w:rsidR="00E53E1B" w:rsidRDefault="00E53E1B" w:rsidP="002C70E6"/>
    <w:p w:rsidR="00E53E1B" w:rsidRDefault="00E53E1B" w:rsidP="002C70E6"/>
    <w:p w:rsidR="002C70E6" w:rsidRDefault="002C70E6" w:rsidP="002C70E6"/>
    <w:p w:rsidR="002C70E6" w:rsidRDefault="002C70E6" w:rsidP="002C70E6"/>
    <w:p w:rsidR="002C70E6" w:rsidRDefault="002C70E6" w:rsidP="002C70E6"/>
    <w:p w:rsidR="002C70E6" w:rsidRDefault="002C70E6" w:rsidP="002C70E6"/>
    <w:p w:rsidR="004345CF" w:rsidRDefault="004345CF"/>
    <w:tbl>
      <w:tblPr>
        <w:tblStyle w:val="TableGrid"/>
        <w:tblW w:w="9114" w:type="dxa"/>
        <w:tblLook w:val="01E0" w:firstRow="1" w:lastRow="1" w:firstColumn="1" w:lastColumn="1" w:noHBand="0" w:noVBand="0"/>
      </w:tblPr>
      <w:tblGrid>
        <w:gridCol w:w="3038"/>
        <w:gridCol w:w="3038"/>
        <w:gridCol w:w="3038"/>
      </w:tblGrid>
      <w:tr w:rsidR="002C70E6" w:rsidTr="009D6664">
        <w:trPr>
          <w:trHeight w:val="2690"/>
        </w:trPr>
        <w:tc>
          <w:tcPr>
            <w:tcW w:w="3038" w:type="dxa"/>
          </w:tcPr>
          <w:p w:rsidR="002C70E6" w:rsidRDefault="002C70E6" w:rsidP="009D6664">
            <w:pPr>
              <w:rPr>
                <w:rFonts w:ascii="Baskerville Old Face" w:hAnsi="Baskerville Old Face"/>
              </w:rPr>
            </w:pPr>
          </w:p>
          <w:p w:rsidR="002C70E6" w:rsidRDefault="002C70E6" w:rsidP="009D6664">
            <w:pPr>
              <w:jc w:val="center"/>
              <w:rPr>
                <w:rFonts w:ascii="Baskerville Old Face" w:hAnsi="Baskerville Old Face"/>
              </w:rPr>
            </w:pPr>
          </w:p>
          <w:p w:rsidR="002C70E6" w:rsidRDefault="002C70E6" w:rsidP="009D6664">
            <w:pPr>
              <w:jc w:val="center"/>
              <w:rPr>
                <w:rFonts w:ascii="Baskerville Old Face" w:hAnsi="Baskerville Old Face"/>
              </w:rPr>
            </w:pPr>
            <w:r>
              <w:rPr>
                <w:rFonts w:ascii="Baskerville Old Face" w:hAnsi="Baskerville Old Face"/>
                <w:noProof/>
              </w:rPr>
              <w:drawing>
                <wp:inline distT="0" distB="0" distL="0" distR="0">
                  <wp:extent cx="1373505" cy="1061085"/>
                  <wp:effectExtent l="0" t="0" r="0" b="571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505" cy="106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2C70E6" w:rsidRDefault="002C70E6" w:rsidP="009D6664">
            <w:pPr>
              <w:jc w:val="center"/>
              <w:rPr>
                <w:rFonts w:ascii="Baskerville Old Face" w:hAnsi="Baskerville Old Face"/>
              </w:rPr>
            </w:pPr>
          </w:p>
          <w:p w:rsidR="002C70E6" w:rsidRPr="007F606D" w:rsidRDefault="002C70E6" w:rsidP="009D6664">
            <w:pPr>
              <w:jc w:val="right"/>
              <w:rPr>
                <w:rFonts w:ascii="Baskerville Old Face" w:hAnsi="Baskerville Old Face"/>
                <w:b/>
              </w:rPr>
            </w:pPr>
            <w:r w:rsidRPr="007F606D">
              <w:rPr>
                <w:rFonts w:ascii="Baskerville Old Face" w:hAnsi="Baskerville Old Face"/>
                <w:b/>
              </w:rPr>
              <w:t>1</w:t>
            </w:r>
          </w:p>
        </w:tc>
        <w:tc>
          <w:tcPr>
            <w:tcW w:w="3038" w:type="dxa"/>
          </w:tcPr>
          <w:p w:rsidR="002C70E6" w:rsidRDefault="002C70E6" w:rsidP="009D6664">
            <w:pPr>
              <w:jc w:val="center"/>
            </w:pPr>
          </w:p>
          <w:p w:rsidR="002C70E6" w:rsidRDefault="002C70E6" w:rsidP="009D666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9050" cy="1330325"/>
                  <wp:effectExtent l="0" t="0" r="6350" b="317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133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2C70E6" w:rsidRPr="007F606D" w:rsidRDefault="002C70E6" w:rsidP="009D6664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038" w:type="dxa"/>
          </w:tcPr>
          <w:p w:rsidR="002C70E6" w:rsidRDefault="002C70E6" w:rsidP="009D6664">
            <w:pPr>
              <w:jc w:val="center"/>
            </w:pPr>
          </w:p>
          <w:p w:rsidR="002C70E6" w:rsidRDefault="002C70E6" w:rsidP="009D666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59230" cy="1129665"/>
                  <wp:effectExtent l="0" t="0" r="762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230" cy="1129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2C70E6" w:rsidRDefault="002C70E6" w:rsidP="009D6664">
            <w:pPr>
              <w:jc w:val="right"/>
              <w:rPr>
                <w:b/>
              </w:rPr>
            </w:pPr>
          </w:p>
          <w:p w:rsidR="002C70E6" w:rsidRPr="007F606D" w:rsidRDefault="002C70E6" w:rsidP="009D6664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C70E6" w:rsidTr="009D6664">
        <w:trPr>
          <w:trHeight w:val="2438"/>
        </w:trPr>
        <w:tc>
          <w:tcPr>
            <w:tcW w:w="3038" w:type="dxa"/>
          </w:tcPr>
          <w:p w:rsidR="002C70E6" w:rsidRDefault="002C70E6" w:rsidP="009D6664">
            <w:pPr>
              <w:jc w:val="center"/>
            </w:pPr>
          </w:p>
          <w:p w:rsidR="002C70E6" w:rsidRDefault="002C70E6" w:rsidP="009D666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03960" cy="1250950"/>
                  <wp:effectExtent l="0" t="0" r="0" b="635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125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2C70E6" w:rsidRPr="007F606D" w:rsidRDefault="002C70E6" w:rsidP="009D6664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38" w:type="dxa"/>
          </w:tcPr>
          <w:p w:rsidR="002C70E6" w:rsidRDefault="002C70E6" w:rsidP="009D6664">
            <w:pPr>
              <w:jc w:val="center"/>
            </w:pPr>
          </w:p>
          <w:p w:rsidR="002C70E6" w:rsidRDefault="002C70E6" w:rsidP="009D666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01395" cy="1106805"/>
                  <wp:effectExtent l="0" t="0" r="825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1106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2C70E6" w:rsidRDefault="002C70E6" w:rsidP="009D6664">
            <w:pPr>
              <w:jc w:val="center"/>
            </w:pPr>
          </w:p>
          <w:p w:rsidR="002C70E6" w:rsidRPr="007F606D" w:rsidRDefault="002C70E6" w:rsidP="009D6664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038" w:type="dxa"/>
          </w:tcPr>
          <w:p w:rsidR="002C70E6" w:rsidRDefault="002C70E6" w:rsidP="009D6664">
            <w:pPr>
              <w:jc w:val="center"/>
            </w:pPr>
          </w:p>
          <w:p w:rsidR="002C70E6" w:rsidRDefault="002C70E6" w:rsidP="009D666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02385" cy="109410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1094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2C70E6" w:rsidRDefault="002C70E6" w:rsidP="009D6664">
            <w:pPr>
              <w:jc w:val="center"/>
            </w:pPr>
          </w:p>
          <w:p w:rsidR="002C70E6" w:rsidRPr="007F606D" w:rsidRDefault="002C70E6" w:rsidP="009D6664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2C70E6" w:rsidTr="009D6664">
        <w:trPr>
          <w:trHeight w:val="2998"/>
        </w:trPr>
        <w:tc>
          <w:tcPr>
            <w:tcW w:w="3038" w:type="dxa"/>
          </w:tcPr>
          <w:p w:rsidR="002C70E6" w:rsidRDefault="002C70E6" w:rsidP="009D6664">
            <w:pPr>
              <w:jc w:val="center"/>
            </w:pPr>
          </w:p>
          <w:p w:rsidR="002C70E6" w:rsidRPr="007F606D" w:rsidRDefault="002C70E6" w:rsidP="009D6664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485900" cy="1397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39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7</w:t>
            </w:r>
          </w:p>
        </w:tc>
        <w:tc>
          <w:tcPr>
            <w:tcW w:w="3038" w:type="dxa"/>
          </w:tcPr>
          <w:p w:rsidR="002C70E6" w:rsidRDefault="002C70E6" w:rsidP="009D6664">
            <w:pPr>
              <w:jc w:val="center"/>
            </w:pPr>
          </w:p>
          <w:p w:rsidR="002C70E6" w:rsidRDefault="002C70E6" w:rsidP="009D666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8615" cy="1049020"/>
                  <wp:effectExtent l="0" t="0" r="63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615" cy="1049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2C70E6" w:rsidRDefault="002C70E6" w:rsidP="009D6664">
            <w:pPr>
              <w:jc w:val="center"/>
            </w:pPr>
          </w:p>
          <w:p w:rsidR="002C70E6" w:rsidRPr="007F606D" w:rsidRDefault="002C70E6" w:rsidP="009D6664">
            <w:pPr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38" w:type="dxa"/>
          </w:tcPr>
          <w:p w:rsidR="002C70E6" w:rsidRDefault="002C70E6" w:rsidP="009D6664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515948" cy="1581150"/>
                  <wp:effectExtent l="0" t="0" r="8255" b="0"/>
                  <wp:docPr id="22" name="Picture 22" descr="http://msdadmin.scican.net/central3/clipart/MCj02329860000%5B1%5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msdadmin.scican.net/central3/clipart/MCj02329860000%5B1%5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480" cy="1582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9</w:t>
            </w:r>
          </w:p>
        </w:tc>
      </w:tr>
    </w:tbl>
    <w:p w:rsidR="002C70E6" w:rsidRDefault="002C70E6"/>
    <w:sectPr w:rsidR="002C70E6" w:rsidSect="00E53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E6"/>
    <w:rsid w:val="002C70E6"/>
    <w:rsid w:val="00426122"/>
    <w:rsid w:val="004345CF"/>
    <w:rsid w:val="005E4135"/>
    <w:rsid w:val="00E5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7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70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0E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7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70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0E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Siering</dc:creator>
  <cp:lastModifiedBy>Nicole Siering</cp:lastModifiedBy>
  <cp:revision>3</cp:revision>
  <dcterms:created xsi:type="dcterms:W3CDTF">2010-11-15T04:10:00Z</dcterms:created>
  <dcterms:modified xsi:type="dcterms:W3CDTF">2010-11-15T04:29:00Z</dcterms:modified>
</cp:coreProperties>
</file>